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31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Calibri" w:hAnsi="Calibri" w:eastAsia="宋体" w:cs="Times New Roman"/>
          <w:b/>
          <w:bCs/>
          <w:sz w:val="36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44"/>
          <w:lang w:val="en-US" w:eastAsia="zh-CN"/>
        </w:rPr>
        <w:t>南京市东山高级中学</w:t>
      </w:r>
    </w:p>
    <w:p w14:paraId="4E6B8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</w:pPr>
      <w:r>
        <w:rPr>
          <w:rFonts w:hint="eastAsia" w:ascii="Calibri" w:hAnsi="Calibri" w:eastAsia="宋体" w:cs="Times New Roman"/>
          <w:b/>
          <w:bCs/>
          <w:sz w:val="36"/>
          <w:szCs w:val="44"/>
          <w:lang w:val="en-US" w:eastAsia="zh-CN"/>
        </w:rPr>
        <w:t>2025年中层干部竞聘人员登记表</w:t>
      </w:r>
    </w:p>
    <w:tbl>
      <w:tblPr>
        <w:tblStyle w:val="4"/>
        <w:tblW w:w="8735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507"/>
        <w:gridCol w:w="1181"/>
        <w:gridCol w:w="1719"/>
        <w:gridCol w:w="1212"/>
        <w:gridCol w:w="1708"/>
      </w:tblGrid>
      <w:tr w14:paraId="691AA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2766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1373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0038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765C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8CD0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EBCC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8DE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29B6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 w14:paraId="6500A05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C6DE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1249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进入东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  <w:p w14:paraId="499B2C7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F93F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CD1F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毕业院校及学历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5977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  <w:tr w14:paraId="15A84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6D6D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职称及</w:t>
            </w:r>
          </w:p>
          <w:p w14:paraId="3F77AF2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6496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9DE9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现任职务及时间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9E63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CD61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拟竞聘</w:t>
            </w:r>
          </w:p>
          <w:p w14:paraId="1235F03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01E6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4EAE4A6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2C25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12D6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工作简历（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时间、任教学校、任教年级、担任职务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9A41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E5295">
            <w:pPr>
              <w:widowControl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24"/>
                <w:lang w:val="en-US" w:eastAsia="zh-CN"/>
              </w:rPr>
              <w:t>如 2022.09——2025.06 南京市东山高级中学 高一年级 语文教研组长</w:t>
            </w:r>
          </w:p>
          <w:p w14:paraId="65126DBF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F541C7F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204229A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D83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DB61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所获荣誉称号（时间、名称、颁奖单位）</w:t>
            </w:r>
          </w:p>
        </w:tc>
      </w:tr>
      <w:tr w14:paraId="4FCD4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459CB">
            <w:pPr>
              <w:spacing w:line="240" w:lineRule="exact"/>
              <w:jc w:val="both"/>
              <w:rPr>
                <w:color w:val="000000"/>
                <w:szCs w:val="21"/>
              </w:rPr>
            </w:pPr>
          </w:p>
          <w:p w14:paraId="6D87DE33">
            <w:pPr>
              <w:widowControl/>
              <w:rPr>
                <w:rFonts w:hint="default" w:ascii="宋体" w:hAnsi="宋体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4"/>
                <w:lang w:val="en-US" w:eastAsia="zh-CN"/>
              </w:rPr>
              <w:t>如 2023.09  南京市教学带头人  南京市教研室</w:t>
            </w:r>
          </w:p>
          <w:p w14:paraId="03E6DF23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00F5088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3897248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6E726D6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6077B4A3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0FF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6B79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竞聘申请</w:t>
            </w:r>
          </w:p>
        </w:tc>
      </w:tr>
      <w:tr w14:paraId="071AB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C812"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　  </w:t>
            </w:r>
          </w:p>
          <w:p w14:paraId="6A9BF54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6432731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01D4C33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72A8D02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1F8B70E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42038C2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2A425BF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6543CF3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F3B9E5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C8DEA7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A63C76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6A6A4EAA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62C0DFD2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1B7F124A"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1276A0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  <w:p w14:paraId="1972176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2025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 w14:paraId="578290F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52A7A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ODVlNzBjMDgyZTM5MzdlZWUxNDY4MWRkYjRjNzAifQ=="/>
  </w:docVars>
  <w:rsids>
    <w:rsidRoot w:val="00822E47"/>
    <w:rsid w:val="000B70B1"/>
    <w:rsid w:val="001A0A48"/>
    <w:rsid w:val="002631C6"/>
    <w:rsid w:val="002831D5"/>
    <w:rsid w:val="003E672D"/>
    <w:rsid w:val="003F11CA"/>
    <w:rsid w:val="003F361D"/>
    <w:rsid w:val="00822E47"/>
    <w:rsid w:val="008C3F7D"/>
    <w:rsid w:val="00A40A7B"/>
    <w:rsid w:val="00B93960"/>
    <w:rsid w:val="00BD6366"/>
    <w:rsid w:val="00E11DDB"/>
    <w:rsid w:val="00E97871"/>
    <w:rsid w:val="01A6040F"/>
    <w:rsid w:val="152027E0"/>
    <w:rsid w:val="1B057EEA"/>
    <w:rsid w:val="1CF05E13"/>
    <w:rsid w:val="288E2B68"/>
    <w:rsid w:val="2A9B6D63"/>
    <w:rsid w:val="33981640"/>
    <w:rsid w:val="36A01125"/>
    <w:rsid w:val="37DC073D"/>
    <w:rsid w:val="3CAF6864"/>
    <w:rsid w:val="40C72734"/>
    <w:rsid w:val="460A59DD"/>
    <w:rsid w:val="54524CBE"/>
    <w:rsid w:val="5F81073D"/>
    <w:rsid w:val="627305CB"/>
    <w:rsid w:val="68ED32CC"/>
    <w:rsid w:val="6BB867D6"/>
    <w:rsid w:val="71036173"/>
    <w:rsid w:val="781D66DF"/>
    <w:rsid w:val="78825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</Words>
  <Characters>179</Characters>
  <Lines>3</Lines>
  <Paragraphs>1</Paragraphs>
  <TotalTime>1</TotalTime>
  <ScaleCrop>false</ScaleCrop>
  <LinksUpToDate>false</LinksUpToDate>
  <CharactersWithSpaces>310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2019-10-22T07:17:00Z</dcterms:created>
  <dc:creator>lenovo</dc:creator>
  <cp:lastModifiedBy>翌好</cp:lastModifiedBy>
  <cp:lastPrinted>2025-06-19T06:28:00Z</cp:lastPrinted>
  <dcterms:modified xsi:type="dcterms:W3CDTF">2025-06-22T23:47:16Z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B8B96DFAB02C43E39B91E7510FAA1434_13</vt:lpwstr>
  </property>
  <property fmtid="{D5CDD505-2E9C-101B-9397-08002B2CF9AE}" pid="4" name="KSOTemplateDocerSaveRecord">
    <vt:lpwstr>eyJoZGlkIjoiZDU0ODU0NDAwY2VmN2UxOWYzZDE0NDA4ZTI4YmE1MmEiLCJ1c2VySWQiOiIyNTU2NTA0NiJ9</vt:lpwstr>
  </property>
</Properties>
</file>